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D873" w14:textId="77777777" w:rsidR="00722DC6" w:rsidRDefault="00BC1588" w:rsidP="00722DC6">
      <w:pPr>
        <w:spacing w:after="0"/>
        <w:ind w:left="4536" w:right="13" w:firstLine="0"/>
        <w:rPr>
          <w:sz w:val="16"/>
          <w:szCs w:val="16"/>
        </w:rPr>
      </w:pPr>
      <w:r w:rsidRPr="001803B0">
        <w:rPr>
          <w:sz w:val="16"/>
          <w:szCs w:val="16"/>
        </w:rPr>
        <w:t>Załącznik</w:t>
      </w:r>
      <w:r w:rsidR="00722DC6">
        <w:rPr>
          <w:sz w:val="16"/>
          <w:szCs w:val="16"/>
        </w:rPr>
        <w:t xml:space="preserve"> </w:t>
      </w:r>
    </w:p>
    <w:p w14:paraId="7BC36261" w14:textId="0272FFA4" w:rsidR="00506B1D" w:rsidRDefault="00BC1588" w:rsidP="00722DC6">
      <w:pPr>
        <w:spacing w:after="0"/>
        <w:ind w:left="4536" w:right="13" w:firstLine="0"/>
        <w:rPr>
          <w:sz w:val="16"/>
          <w:szCs w:val="16"/>
        </w:rPr>
      </w:pPr>
      <w:r w:rsidRPr="001803B0">
        <w:rPr>
          <w:sz w:val="16"/>
          <w:szCs w:val="16"/>
        </w:rPr>
        <w:t xml:space="preserve">do sprawozdania </w:t>
      </w:r>
    </w:p>
    <w:p w14:paraId="0068E93C" w14:textId="366F53A4" w:rsidR="001803B0" w:rsidRDefault="00BC1588" w:rsidP="00722DC6">
      <w:pPr>
        <w:spacing w:after="0"/>
        <w:ind w:left="4536" w:right="13" w:firstLine="0"/>
        <w:rPr>
          <w:sz w:val="16"/>
          <w:szCs w:val="16"/>
        </w:rPr>
      </w:pPr>
      <w:r w:rsidRPr="001803B0">
        <w:rPr>
          <w:sz w:val="16"/>
          <w:szCs w:val="16"/>
        </w:rPr>
        <w:t>z realizacji</w:t>
      </w:r>
      <w:r w:rsidR="00506B1D">
        <w:rPr>
          <w:sz w:val="16"/>
          <w:szCs w:val="16"/>
        </w:rPr>
        <w:t xml:space="preserve"> w 202</w:t>
      </w:r>
      <w:r w:rsidR="007C5D2A">
        <w:rPr>
          <w:sz w:val="16"/>
          <w:szCs w:val="16"/>
        </w:rPr>
        <w:t>6</w:t>
      </w:r>
      <w:r w:rsidR="00506B1D">
        <w:rPr>
          <w:sz w:val="16"/>
          <w:szCs w:val="16"/>
        </w:rPr>
        <w:t xml:space="preserve"> roku</w:t>
      </w:r>
      <w:r w:rsidRPr="001803B0">
        <w:rPr>
          <w:sz w:val="16"/>
          <w:szCs w:val="16"/>
        </w:rPr>
        <w:t xml:space="preserve"> zadania publicznego</w:t>
      </w:r>
      <w:r w:rsidR="00506B1D">
        <w:rPr>
          <w:sz w:val="16"/>
          <w:szCs w:val="16"/>
        </w:rPr>
        <w:t xml:space="preserve"> </w:t>
      </w:r>
      <w:r w:rsidR="00722DC6" w:rsidRPr="00722DC6">
        <w:rPr>
          <w:sz w:val="16"/>
          <w:szCs w:val="16"/>
        </w:rPr>
        <w:t>w sferze działalności wspomagającej rozwój wspólnot i społeczności lokalnych</w:t>
      </w:r>
    </w:p>
    <w:p w14:paraId="359EE200" w14:textId="36FCA62D" w:rsidR="00475425" w:rsidRPr="004F794D" w:rsidRDefault="00475425" w:rsidP="002870CC">
      <w:pPr>
        <w:ind w:left="6521"/>
        <w:jc w:val="left"/>
        <w:rPr>
          <w:sz w:val="14"/>
          <w:szCs w:val="14"/>
        </w:rPr>
      </w:pPr>
    </w:p>
    <w:p w14:paraId="3F83DF68" w14:textId="7E5D3BA1" w:rsidR="00F73710" w:rsidRDefault="00BB2C4F" w:rsidP="00722DC6">
      <w:pPr>
        <w:spacing w:after="255" w:line="259" w:lineRule="auto"/>
        <w:ind w:left="5665" w:right="0" w:firstLine="0"/>
        <w:jc w:val="left"/>
      </w:pPr>
      <w:r>
        <w:rPr>
          <w:rFonts w:ascii="Arial" w:eastAsia="Arial" w:hAnsi="Arial" w:cs="Arial"/>
          <w:color w:val="C00000"/>
          <w:sz w:val="18"/>
        </w:rPr>
        <w:t xml:space="preserve">                 </w:t>
      </w:r>
      <w:r>
        <w:rPr>
          <w:sz w:val="20"/>
        </w:rPr>
        <w:t xml:space="preserve"> </w:t>
      </w:r>
    </w:p>
    <w:p w14:paraId="411E77A4" w14:textId="77777777" w:rsidR="00F73710" w:rsidRDefault="00BB2C4F">
      <w:pPr>
        <w:spacing w:after="187" w:line="259" w:lineRule="auto"/>
        <w:ind w:left="0" w:right="6" w:firstLine="0"/>
        <w:jc w:val="center"/>
      </w:pPr>
      <w:r>
        <w:t xml:space="preserve">Oświadczenie dot. wkładu osobowego w ramach zadania publicznego </w:t>
      </w:r>
    </w:p>
    <w:p w14:paraId="1C178CC6" w14:textId="77777777" w:rsidR="00DF120E" w:rsidRDefault="00DF120E">
      <w:pPr>
        <w:spacing w:after="187" w:line="259" w:lineRule="auto"/>
        <w:ind w:left="0" w:right="6" w:firstLine="0"/>
        <w:jc w:val="center"/>
      </w:pPr>
    </w:p>
    <w:p w14:paraId="48E0A6C5" w14:textId="77777777" w:rsidR="00F73710" w:rsidRDefault="00BB2C4F">
      <w:pPr>
        <w:spacing w:after="294" w:line="259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6D6AA563" w14:textId="3E481AEE" w:rsidR="00F73710" w:rsidRDefault="00BB2C4F">
      <w:pPr>
        <w:spacing w:line="395" w:lineRule="auto"/>
        <w:ind w:left="-5" w:right="0"/>
      </w:pPr>
      <w:r>
        <w:t>W ramach realizacji zadania publicznego p</w:t>
      </w:r>
      <w:r w:rsidR="007C5D2A">
        <w:t>t</w:t>
      </w:r>
      <w:r>
        <w:t>.: ………………………………..</w:t>
      </w:r>
      <w:r>
        <w:rPr>
          <w:b/>
        </w:rPr>
        <w:t xml:space="preserve"> </w:t>
      </w:r>
      <w:r>
        <w:t xml:space="preserve">określonego  </w:t>
      </w:r>
      <w:r w:rsidR="00506B1D">
        <w:br/>
      </w:r>
      <w:r>
        <w:t xml:space="preserve">w umowie nr ………….. z dnia ……….,  Pani/Pan* ………………………………………….. wykonywał/a* następujące prace: …………………………………. nieodpłatnie, jako pracę społeczną/pracę wolontariusza*. </w:t>
      </w:r>
      <w:r w:rsidR="00313504">
        <w:t>Powyższe prace oszacowano na kwotę ……...</w:t>
      </w:r>
    </w:p>
    <w:p w14:paraId="5AF87101" w14:textId="77777777" w:rsidR="00313504" w:rsidRDefault="00313504">
      <w:pPr>
        <w:spacing w:line="395" w:lineRule="auto"/>
        <w:ind w:left="-5" w:right="0"/>
      </w:pPr>
    </w:p>
    <w:p w14:paraId="71179F44" w14:textId="46ACABF9" w:rsidR="00313504" w:rsidRPr="00313504" w:rsidRDefault="00313504" w:rsidP="00313504">
      <w:pPr>
        <w:spacing w:after="4" w:line="395" w:lineRule="auto"/>
        <w:ind w:left="0" w:right="183" w:firstLine="0"/>
      </w:pPr>
      <w:r>
        <w:t>Wkład osobowy został wykazany w rozliczeniu</w:t>
      </w:r>
      <w:r w:rsidRPr="00313504">
        <w:t xml:space="preserve"> w następujących działaniach:</w:t>
      </w:r>
    </w:p>
    <w:p w14:paraId="3245DC3B" w14:textId="77777777" w:rsidR="00313504" w:rsidRPr="00313504" w:rsidRDefault="00313504" w:rsidP="007763B7">
      <w:pPr>
        <w:spacing w:after="0" w:line="360" w:lineRule="auto"/>
        <w:ind w:left="720" w:right="13" w:hanging="436"/>
        <w:jc w:val="left"/>
        <w:rPr>
          <w:rFonts w:ascii="Calibri" w:eastAsia="Calibri" w:hAnsi="Calibri" w:cs="Calibri"/>
          <w:sz w:val="22"/>
        </w:rPr>
      </w:pPr>
      <w:r w:rsidRPr="00313504">
        <w:t>1.    Działanie: …………………………………………………………………</w:t>
      </w:r>
    </w:p>
    <w:p w14:paraId="2AC5ADF5" w14:textId="77777777" w:rsidR="00313504" w:rsidRDefault="00313504" w:rsidP="007763B7">
      <w:pPr>
        <w:numPr>
          <w:ilvl w:val="0"/>
          <w:numId w:val="1"/>
        </w:numPr>
        <w:spacing w:after="0" w:line="360" w:lineRule="auto"/>
        <w:ind w:left="709" w:right="13" w:hanging="436"/>
        <w:contextualSpacing/>
        <w:jc w:val="left"/>
        <w:rPr>
          <w:rFonts w:ascii="Calibri" w:eastAsia="Calibri" w:hAnsi="Calibri" w:cs="Calibri"/>
          <w:sz w:val="22"/>
        </w:rPr>
      </w:pPr>
      <w:r w:rsidRPr="00313504">
        <w:t>Działanie: …………………………………………………………………</w:t>
      </w:r>
    </w:p>
    <w:p w14:paraId="3A372873" w14:textId="55FECB2F" w:rsidR="00313504" w:rsidRPr="00313504" w:rsidRDefault="00313504" w:rsidP="007763B7">
      <w:pPr>
        <w:numPr>
          <w:ilvl w:val="0"/>
          <w:numId w:val="1"/>
        </w:numPr>
        <w:spacing w:after="0" w:line="360" w:lineRule="auto"/>
        <w:ind w:left="709" w:right="13" w:hanging="436"/>
        <w:contextualSpacing/>
        <w:jc w:val="left"/>
        <w:rPr>
          <w:rFonts w:ascii="Calibri" w:eastAsia="Calibri" w:hAnsi="Calibri" w:cs="Calibri"/>
          <w:sz w:val="22"/>
        </w:rPr>
      </w:pPr>
      <w:r w:rsidRPr="00313504">
        <w:t>Działanie: …………………………………………………………………</w:t>
      </w:r>
    </w:p>
    <w:p w14:paraId="3C9138CE" w14:textId="47E7AD63" w:rsidR="00F73710" w:rsidRDefault="00BB2C4F" w:rsidP="009B6BF7">
      <w:pPr>
        <w:spacing w:after="0" w:line="360" w:lineRule="auto"/>
        <w:ind w:left="0" w:right="0" w:firstLine="0"/>
        <w:jc w:val="left"/>
      </w:pPr>
      <w:r>
        <w:t xml:space="preserve"> </w:t>
      </w:r>
    </w:p>
    <w:p w14:paraId="0A7D1533" w14:textId="77777777" w:rsidR="001803B0" w:rsidRDefault="001803B0" w:rsidP="009B6BF7">
      <w:pPr>
        <w:spacing w:after="0" w:line="360" w:lineRule="auto"/>
        <w:ind w:left="0" w:right="0" w:firstLine="0"/>
        <w:jc w:val="left"/>
      </w:pPr>
    </w:p>
    <w:p w14:paraId="2A3D1E04" w14:textId="77777777" w:rsidR="00F73710" w:rsidRDefault="00BB2C4F">
      <w:pPr>
        <w:spacing w:after="148" w:line="259" w:lineRule="auto"/>
        <w:ind w:left="0" w:right="0" w:firstLine="0"/>
        <w:jc w:val="left"/>
      </w:pPr>
      <w:r>
        <w:t xml:space="preserve"> </w:t>
      </w:r>
    </w:p>
    <w:p w14:paraId="05B53781" w14:textId="77777777" w:rsidR="00F73710" w:rsidRDefault="00BB2C4F">
      <w:pPr>
        <w:ind w:left="-5" w:right="0"/>
      </w:pPr>
      <w:r>
        <w:t xml:space="preserve">………………………….                                           ……………………………. </w:t>
      </w:r>
    </w:p>
    <w:p w14:paraId="141EFE3F" w14:textId="0CF1890D" w:rsidR="00F73710" w:rsidRPr="00722DC6" w:rsidRDefault="00BB2C4F" w:rsidP="00722DC6">
      <w:pPr>
        <w:ind w:left="0" w:right="0" w:firstLine="0"/>
        <w:rPr>
          <w:sz w:val="22"/>
        </w:rPr>
      </w:pPr>
      <w:r w:rsidRPr="00722DC6">
        <w:rPr>
          <w:sz w:val="22"/>
        </w:rPr>
        <w:t xml:space="preserve">Podpis wykonawcy prac                                    </w:t>
      </w:r>
      <w:r w:rsidR="00722DC6">
        <w:rPr>
          <w:sz w:val="22"/>
        </w:rPr>
        <w:t xml:space="preserve">                   </w:t>
      </w:r>
      <w:r w:rsidRPr="00722DC6">
        <w:rPr>
          <w:sz w:val="22"/>
        </w:rPr>
        <w:t xml:space="preserve">  (podpisy osób </w:t>
      </w:r>
      <w:r w:rsidR="00722DC6" w:rsidRPr="00722DC6">
        <w:rPr>
          <w:sz w:val="22"/>
        </w:rPr>
        <w:t>uprawnionych</w:t>
      </w:r>
      <w:r w:rsidRPr="00722DC6">
        <w:rPr>
          <w:sz w:val="22"/>
        </w:rPr>
        <w:t xml:space="preserve">) </w:t>
      </w:r>
    </w:p>
    <w:p w14:paraId="040C7B13" w14:textId="77777777" w:rsidR="00F73710" w:rsidRPr="00722DC6" w:rsidRDefault="00BB2C4F">
      <w:pPr>
        <w:spacing w:after="0" w:line="259" w:lineRule="auto"/>
        <w:ind w:left="0" w:right="0" w:firstLine="0"/>
        <w:jc w:val="left"/>
        <w:rPr>
          <w:sz w:val="22"/>
        </w:rPr>
      </w:pPr>
      <w:r w:rsidRPr="00722DC6">
        <w:rPr>
          <w:sz w:val="22"/>
        </w:rPr>
        <w:t xml:space="preserve"> </w:t>
      </w:r>
    </w:p>
    <w:p w14:paraId="3441013D" w14:textId="256B5802" w:rsidR="00F73710" w:rsidRDefault="00BB2C4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E94218" w14:textId="77777777" w:rsidR="00506B1D" w:rsidRDefault="00506B1D">
      <w:pPr>
        <w:spacing w:after="0" w:line="259" w:lineRule="auto"/>
        <w:ind w:left="0" w:right="0" w:firstLine="0"/>
        <w:jc w:val="left"/>
      </w:pPr>
    </w:p>
    <w:p w14:paraId="5DEB3660" w14:textId="77777777" w:rsidR="00506B1D" w:rsidRDefault="00506B1D">
      <w:pPr>
        <w:spacing w:after="0" w:line="259" w:lineRule="auto"/>
        <w:ind w:left="0" w:right="0" w:firstLine="0"/>
        <w:jc w:val="left"/>
      </w:pPr>
    </w:p>
    <w:p w14:paraId="3CD95DC6" w14:textId="77777777" w:rsidR="00F73710" w:rsidRDefault="00BB2C4F">
      <w:pPr>
        <w:ind w:left="-5" w:right="0"/>
      </w:pPr>
      <w:r>
        <w:t xml:space="preserve">*niepotrzebne skreślić </w:t>
      </w:r>
    </w:p>
    <w:sectPr w:rsidR="00F73710"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112F" w14:textId="77777777" w:rsidR="007F2600" w:rsidRDefault="007F2600" w:rsidP="006923C3">
      <w:pPr>
        <w:spacing w:after="0" w:line="240" w:lineRule="auto"/>
      </w:pPr>
      <w:r>
        <w:separator/>
      </w:r>
    </w:p>
  </w:endnote>
  <w:endnote w:type="continuationSeparator" w:id="0">
    <w:p w14:paraId="3EE07F79" w14:textId="77777777" w:rsidR="007F2600" w:rsidRDefault="007F2600" w:rsidP="0069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A93B" w14:textId="77777777" w:rsidR="007F2600" w:rsidRDefault="007F2600" w:rsidP="006923C3">
      <w:pPr>
        <w:spacing w:after="0" w:line="240" w:lineRule="auto"/>
      </w:pPr>
      <w:r>
        <w:separator/>
      </w:r>
    </w:p>
  </w:footnote>
  <w:footnote w:type="continuationSeparator" w:id="0">
    <w:p w14:paraId="063911F7" w14:textId="77777777" w:rsidR="007F2600" w:rsidRDefault="007F2600" w:rsidP="0069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6676"/>
    <w:multiLevelType w:val="hybridMultilevel"/>
    <w:tmpl w:val="C06EED1A"/>
    <w:lvl w:ilvl="0" w:tplc="4170EB7E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14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10"/>
    <w:rsid w:val="000E105F"/>
    <w:rsid w:val="00152055"/>
    <w:rsid w:val="001803B0"/>
    <w:rsid w:val="002870CC"/>
    <w:rsid w:val="00313504"/>
    <w:rsid w:val="00381499"/>
    <w:rsid w:val="00475425"/>
    <w:rsid w:val="004A1FCC"/>
    <w:rsid w:val="00506B1D"/>
    <w:rsid w:val="006923C3"/>
    <w:rsid w:val="00722DC6"/>
    <w:rsid w:val="007763B7"/>
    <w:rsid w:val="007B61BE"/>
    <w:rsid w:val="007C5D2A"/>
    <w:rsid w:val="007F2600"/>
    <w:rsid w:val="009B6BF7"/>
    <w:rsid w:val="00B0002E"/>
    <w:rsid w:val="00BB2C4F"/>
    <w:rsid w:val="00BC1588"/>
    <w:rsid w:val="00BC7F8B"/>
    <w:rsid w:val="00DF120E"/>
    <w:rsid w:val="00F7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4DD3"/>
  <w15:docId w15:val="{7351805E-AFD5-46B2-90F4-CF0AF5A8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1" w:lineRule="auto"/>
      <w:ind w:left="10" w:right="1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3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3C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Kazimierowicz Zuzanna</dc:creator>
  <cp:keywords/>
  <cp:lastModifiedBy>Kazimierowicz Zuzanna</cp:lastModifiedBy>
  <cp:revision>6</cp:revision>
  <dcterms:created xsi:type="dcterms:W3CDTF">2023-12-29T11:46:00Z</dcterms:created>
  <dcterms:modified xsi:type="dcterms:W3CDTF">2026-01-11T19:49:00Z</dcterms:modified>
</cp:coreProperties>
</file>