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9FD5" w14:textId="381889CA" w:rsidR="009472AA" w:rsidRDefault="009472AA" w:rsidP="000A4159">
      <w:pPr>
        <w:spacing w:after="75"/>
      </w:pPr>
    </w:p>
    <w:p w14:paraId="1D886ED9" w14:textId="77777777" w:rsidR="007E3FDF" w:rsidRDefault="004914F7" w:rsidP="000A4159">
      <w:pPr>
        <w:spacing w:after="0"/>
        <w:ind w:left="4536" w:right="13"/>
        <w:rPr>
          <w:rFonts w:ascii="Times New Roman" w:eastAsia="Times New Roman" w:hAnsi="Times New Roman" w:cs="Times New Roman"/>
          <w:sz w:val="16"/>
          <w:szCs w:val="16"/>
        </w:rPr>
      </w:pPr>
      <w:r w:rsidRPr="005E57E6">
        <w:rPr>
          <w:rFonts w:ascii="Times New Roman" w:eastAsia="Times New Roman" w:hAnsi="Times New Roman" w:cs="Times New Roman"/>
          <w:sz w:val="16"/>
          <w:szCs w:val="16"/>
        </w:rPr>
        <w:t xml:space="preserve">Załącznik </w:t>
      </w:r>
    </w:p>
    <w:p w14:paraId="01DCAB51" w14:textId="77777777" w:rsidR="00D02EF6" w:rsidRDefault="004914F7" w:rsidP="000A4159">
      <w:pPr>
        <w:spacing w:after="0"/>
        <w:ind w:left="4536" w:right="13"/>
        <w:rPr>
          <w:rFonts w:ascii="Times New Roman" w:eastAsia="Times New Roman" w:hAnsi="Times New Roman" w:cs="Times New Roman"/>
          <w:sz w:val="16"/>
          <w:szCs w:val="16"/>
        </w:rPr>
      </w:pPr>
      <w:r w:rsidRPr="005E57E6">
        <w:rPr>
          <w:rFonts w:ascii="Times New Roman" w:eastAsia="Times New Roman" w:hAnsi="Times New Roman" w:cs="Times New Roman"/>
          <w:sz w:val="16"/>
          <w:szCs w:val="16"/>
        </w:rPr>
        <w:t xml:space="preserve">do sprawozdania </w:t>
      </w:r>
    </w:p>
    <w:p w14:paraId="2CFC878C" w14:textId="60FDC0DC" w:rsidR="009472AA" w:rsidRPr="005E57E6" w:rsidRDefault="004914F7" w:rsidP="000A4159">
      <w:pPr>
        <w:spacing w:after="0"/>
        <w:ind w:left="4536" w:right="13"/>
        <w:rPr>
          <w:sz w:val="16"/>
          <w:szCs w:val="16"/>
        </w:rPr>
      </w:pPr>
      <w:r w:rsidRPr="005E57E6">
        <w:rPr>
          <w:rFonts w:ascii="Times New Roman" w:eastAsia="Times New Roman" w:hAnsi="Times New Roman" w:cs="Times New Roman"/>
          <w:sz w:val="16"/>
          <w:szCs w:val="16"/>
        </w:rPr>
        <w:t>z realizacji zadania</w:t>
      </w:r>
      <w:r w:rsidR="007E3FDF">
        <w:rPr>
          <w:rFonts w:ascii="Times New Roman" w:eastAsia="Times New Roman" w:hAnsi="Times New Roman" w:cs="Times New Roman"/>
          <w:sz w:val="16"/>
          <w:szCs w:val="16"/>
        </w:rPr>
        <w:t xml:space="preserve"> publicznego</w:t>
      </w:r>
      <w:r w:rsidRPr="005E57E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E3FDF">
        <w:rPr>
          <w:rFonts w:ascii="Times New Roman" w:eastAsia="Times New Roman" w:hAnsi="Times New Roman" w:cs="Times New Roman"/>
          <w:sz w:val="16"/>
          <w:szCs w:val="16"/>
        </w:rPr>
        <w:t>w 202</w:t>
      </w:r>
      <w:r w:rsidR="00F02BCD">
        <w:rPr>
          <w:rFonts w:ascii="Times New Roman" w:eastAsia="Times New Roman" w:hAnsi="Times New Roman" w:cs="Times New Roman"/>
          <w:sz w:val="16"/>
          <w:szCs w:val="16"/>
        </w:rPr>
        <w:t>6</w:t>
      </w:r>
      <w:r w:rsidR="007E3FDF">
        <w:rPr>
          <w:rFonts w:ascii="Times New Roman" w:eastAsia="Times New Roman" w:hAnsi="Times New Roman" w:cs="Times New Roman"/>
          <w:sz w:val="16"/>
          <w:szCs w:val="16"/>
        </w:rPr>
        <w:t xml:space="preserve"> roku </w:t>
      </w:r>
      <w:r w:rsidR="000A4159" w:rsidRPr="000A4159">
        <w:rPr>
          <w:rFonts w:ascii="Times New Roman" w:eastAsia="Times New Roman" w:hAnsi="Times New Roman" w:cs="Times New Roman"/>
          <w:sz w:val="16"/>
          <w:szCs w:val="16"/>
        </w:rPr>
        <w:t>w sferze działalności wspomagającej rozwój wspólnot i społeczności lokalnych</w:t>
      </w:r>
    </w:p>
    <w:p w14:paraId="6EE8BF2D" w14:textId="77777777" w:rsidR="009472AA" w:rsidRDefault="004914F7">
      <w:pPr>
        <w:spacing w:after="0"/>
        <w:ind w:right="12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CD7E37" w14:textId="54A0CE56" w:rsidR="009472AA" w:rsidRDefault="004914F7" w:rsidP="000A4159">
      <w:pPr>
        <w:spacing w:after="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C6FDDE4" w14:textId="77777777" w:rsidR="009472AA" w:rsidRDefault="004914F7">
      <w:pPr>
        <w:spacing w:after="216"/>
        <w:ind w:right="18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dot. wkładu rzeczowego w ramach zadania publicznego </w:t>
      </w:r>
    </w:p>
    <w:p w14:paraId="1AA072D6" w14:textId="1DE8FADC" w:rsidR="009472AA" w:rsidRDefault="009472AA">
      <w:pPr>
        <w:spacing w:after="259"/>
        <w:ind w:right="120"/>
        <w:jc w:val="center"/>
      </w:pPr>
    </w:p>
    <w:p w14:paraId="18622ABA" w14:textId="77777777" w:rsidR="009472AA" w:rsidRDefault="004914F7">
      <w:pPr>
        <w:spacing w:after="250"/>
        <w:ind w:left="-5" w:right="13" w:hanging="10"/>
      </w:pPr>
      <w:r>
        <w:rPr>
          <w:rFonts w:ascii="Times New Roman" w:eastAsia="Times New Roman" w:hAnsi="Times New Roman" w:cs="Times New Roman"/>
          <w:sz w:val="24"/>
        </w:rPr>
        <w:t xml:space="preserve">Oświadczam(y)*, że: </w:t>
      </w:r>
    </w:p>
    <w:p w14:paraId="090DD0C7" w14:textId="619DD113" w:rsidR="009472AA" w:rsidRDefault="004914F7">
      <w:pPr>
        <w:spacing w:after="4" w:line="395" w:lineRule="auto"/>
        <w:ind w:right="1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potrzeby realizacji zadania publicznego p</w:t>
      </w:r>
      <w:r w:rsidR="00F02BCD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 xml:space="preserve">.: ………………………………..określonego  </w:t>
      </w:r>
      <w:r w:rsidR="007E3FDF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umowie nr ………….. z dnia ………., został przekazany wkład własny </w:t>
      </w:r>
      <w:r w:rsidR="00F02BCD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rzeczowy</w:t>
      </w:r>
      <w:r w:rsidR="002952B1">
        <w:rPr>
          <w:rFonts w:ascii="Times New Roman" w:eastAsia="Times New Roman" w:hAnsi="Times New Roman" w:cs="Times New Roman"/>
          <w:sz w:val="24"/>
        </w:rPr>
        <w:t xml:space="preserve"> </w:t>
      </w:r>
      <w:r w:rsidR="007E3FDF">
        <w:rPr>
          <w:rFonts w:ascii="Times New Roman" w:eastAsia="Times New Roman" w:hAnsi="Times New Roman" w:cs="Times New Roman"/>
          <w:sz w:val="24"/>
        </w:rPr>
        <w:br/>
      </w:r>
      <w:r w:rsidR="002952B1">
        <w:rPr>
          <w:rFonts w:ascii="Times New Roman" w:eastAsia="Times New Roman" w:hAnsi="Times New Roman" w:cs="Times New Roman"/>
          <w:sz w:val="24"/>
        </w:rPr>
        <w:t>w postaci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14:paraId="720F2666" w14:textId="77777777" w:rsidR="002952B1" w:rsidRDefault="002952B1" w:rsidP="002952B1">
      <w:pPr>
        <w:numPr>
          <w:ilvl w:val="0"/>
          <w:numId w:val="1"/>
        </w:numPr>
        <w:ind w:right="13" w:hanging="36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</w:p>
    <w:p w14:paraId="4A411B87" w14:textId="77777777" w:rsidR="002952B1" w:rsidRDefault="002952B1" w:rsidP="002952B1">
      <w:pPr>
        <w:numPr>
          <w:ilvl w:val="0"/>
          <w:numId w:val="1"/>
        </w:numPr>
        <w:spacing w:after="162"/>
        <w:ind w:right="13" w:hanging="36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</w:p>
    <w:p w14:paraId="3EC9E947" w14:textId="77777777" w:rsidR="002952B1" w:rsidRDefault="002952B1" w:rsidP="002952B1">
      <w:pPr>
        <w:numPr>
          <w:ilvl w:val="0"/>
          <w:numId w:val="1"/>
        </w:numPr>
        <w:spacing w:after="116"/>
        <w:ind w:right="13" w:hanging="36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</w:t>
      </w:r>
    </w:p>
    <w:p w14:paraId="63071D76" w14:textId="77777777" w:rsidR="002952B1" w:rsidRPr="002952B1" w:rsidRDefault="002952B1">
      <w:pPr>
        <w:spacing w:after="4" w:line="395" w:lineRule="auto"/>
        <w:ind w:right="1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Wykorzystany w następujących działaniach:</w:t>
      </w:r>
    </w:p>
    <w:p w14:paraId="23021B73" w14:textId="77777777" w:rsidR="009472AA" w:rsidRDefault="002952B1" w:rsidP="002952B1">
      <w:pPr>
        <w:ind w:left="720" w:right="13" w:hanging="436"/>
      </w:pPr>
      <w:r>
        <w:rPr>
          <w:rFonts w:ascii="Times New Roman" w:eastAsia="Times New Roman" w:hAnsi="Times New Roman" w:cs="Times New Roman"/>
          <w:sz w:val="24"/>
        </w:rPr>
        <w:t xml:space="preserve">1.    </w:t>
      </w:r>
      <w:r w:rsidR="004914F7">
        <w:rPr>
          <w:rFonts w:ascii="Times New Roman" w:eastAsia="Times New Roman" w:hAnsi="Times New Roman" w:cs="Times New Roman"/>
          <w:sz w:val="24"/>
        </w:rPr>
        <w:t>Działanie: …………………………………………………………………</w:t>
      </w:r>
    </w:p>
    <w:p w14:paraId="22E3CD9E" w14:textId="77777777" w:rsidR="009472AA" w:rsidRDefault="004914F7" w:rsidP="002952B1">
      <w:pPr>
        <w:pStyle w:val="Akapitzlist"/>
        <w:numPr>
          <w:ilvl w:val="0"/>
          <w:numId w:val="2"/>
        </w:numPr>
        <w:spacing w:after="162"/>
        <w:ind w:left="709" w:right="13" w:hanging="436"/>
      </w:pPr>
      <w:r w:rsidRPr="002952B1">
        <w:rPr>
          <w:rFonts w:ascii="Times New Roman" w:eastAsia="Times New Roman" w:hAnsi="Times New Roman" w:cs="Times New Roman"/>
          <w:sz w:val="24"/>
        </w:rPr>
        <w:t>Działanie: …………………………………………………………………</w:t>
      </w:r>
    </w:p>
    <w:p w14:paraId="1853DAC7" w14:textId="77777777" w:rsidR="009472AA" w:rsidRDefault="004914F7" w:rsidP="002952B1">
      <w:pPr>
        <w:numPr>
          <w:ilvl w:val="0"/>
          <w:numId w:val="2"/>
        </w:numPr>
        <w:spacing w:after="116"/>
        <w:ind w:left="709" w:right="13" w:hanging="436"/>
      </w:pPr>
      <w:r>
        <w:rPr>
          <w:rFonts w:ascii="Times New Roman" w:eastAsia="Times New Roman" w:hAnsi="Times New Roman" w:cs="Times New Roman"/>
          <w:sz w:val="24"/>
        </w:rPr>
        <w:t>Działanie: …………………………………………………………………</w:t>
      </w:r>
    </w:p>
    <w:p w14:paraId="63FCB67E" w14:textId="77777777" w:rsidR="009472AA" w:rsidRDefault="004914F7" w:rsidP="002952B1">
      <w:pPr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F1F46F" w14:textId="767A28B2" w:rsidR="009472AA" w:rsidRDefault="004914F7" w:rsidP="007E3FDF">
      <w:pPr>
        <w:spacing w:after="0" w:line="399" w:lineRule="auto"/>
        <w:ind w:left="-5" w:right="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Łącznie na realizację zadania publicznego został przekazany wkład rzeczowy  </w:t>
      </w:r>
      <w:r w:rsidR="007E3FDF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o</w:t>
      </w:r>
      <w:r w:rsidR="007E3F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wartości……………zł (słownie)………………….. </w:t>
      </w:r>
    </w:p>
    <w:p w14:paraId="0D3B3F69" w14:textId="77777777" w:rsidR="009472AA" w:rsidRDefault="004914F7">
      <w:pPr>
        <w:spacing w:after="1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9003E1" w14:textId="77777777" w:rsidR="005E57E6" w:rsidRDefault="005E57E6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23B26BE9" w14:textId="77777777" w:rsidR="005E57E6" w:rsidRDefault="005E57E6">
      <w:pPr>
        <w:spacing w:after="112"/>
      </w:pPr>
    </w:p>
    <w:p w14:paraId="34FC6700" w14:textId="77777777" w:rsidR="009472AA" w:rsidRDefault="004914F7">
      <w:pPr>
        <w:spacing w:after="0"/>
        <w:ind w:left="-5" w:right="1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……………………………. </w:t>
      </w:r>
    </w:p>
    <w:p w14:paraId="0DC947DD" w14:textId="3A1AE812" w:rsidR="009472AA" w:rsidRPr="000A4159" w:rsidRDefault="000A4159" w:rsidP="000A4159">
      <w:pPr>
        <w:spacing w:after="0" w:line="262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4914F7" w:rsidRPr="000A4159">
        <w:rPr>
          <w:rFonts w:ascii="Times New Roman" w:eastAsia="Times New Roman" w:hAnsi="Times New Roman" w:cs="Times New Roman"/>
          <w:sz w:val="20"/>
          <w:szCs w:val="20"/>
        </w:rPr>
        <w:t xml:space="preserve">(podpisy osób </w:t>
      </w:r>
      <w:r w:rsidRPr="000A4159">
        <w:rPr>
          <w:rFonts w:ascii="Times New Roman" w:eastAsia="Times New Roman" w:hAnsi="Times New Roman" w:cs="Times New Roman"/>
          <w:sz w:val="20"/>
          <w:szCs w:val="20"/>
        </w:rPr>
        <w:t>uprawnionych</w:t>
      </w:r>
      <w:r w:rsidR="004914F7" w:rsidRPr="000A415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DD68FDF" w14:textId="77777777" w:rsidR="009472AA" w:rsidRDefault="004914F7" w:rsidP="002952B1">
      <w:pPr>
        <w:spacing w:after="187"/>
        <w:ind w:left="-5" w:right="13" w:hanging="10"/>
      </w:pPr>
      <w:r>
        <w:rPr>
          <w:rFonts w:ascii="Times New Roman" w:eastAsia="Times New Roman" w:hAnsi="Times New Roman" w:cs="Times New Roman"/>
          <w:sz w:val="24"/>
        </w:rPr>
        <w:t xml:space="preserve">*Niepotrzebnie skreślić </w:t>
      </w:r>
      <w:r>
        <w:rPr>
          <w:rFonts w:ascii="Arial" w:eastAsia="Arial" w:hAnsi="Arial" w:cs="Arial"/>
          <w:sz w:val="20"/>
        </w:rPr>
        <w:t xml:space="preserve"> </w:t>
      </w:r>
    </w:p>
    <w:sectPr w:rsidR="009472AA">
      <w:pgSz w:w="11906" w:h="16838"/>
      <w:pgMar w:top="1440" w:right="123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98FF" w14:textId="77777777" w:rsidR="00FC5844" w:rsidRDefault="00FC5844" w:rsidP="0077137C">
      <w:pPr>
        <w:spacing w:after="0" w:line="240" w:lineRule="auto"/>
      </w:pPr>
      <w:r>
        <w:separator/>
      </w:r>
    </w:p>
  </w:endnote>
  <w:endnote w:type="continuationSeparator" w:id="0">
    <w:p w14:paraId="5B04F41D" w14:textId="77777777" w:rsidR="00FC5844" w:rsidRDefault="00FC5844" w:rsidP="0077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6940" w14:textId="77777777" w:rsidR="00FC5844" w:rsidRDefault="00FC5844" w:rsidP="0077137C">
      <w:pPr>
        <w:spacing w:after="0" w:line="240" w:lineRule="auto"/>
      </w:pPr>
      <w:r>
        <w:separator/>
      </w:r>
    </w:p>
  </w:footnote>
  <w:footnote w:type="continuationSeparator" w:id="0">
    <w:p w14:paraId="0AF610F6" w14:textId="77777777" w:rsidR="00FC5844" w:rsidRDefault="00FC5844" w:rsidP="00771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6676"/>
    <w:multiLevelType w:val="hybridMultilevel"/>
    <w:tmpl w:val="C06EED1A"/>
    <w:lvl w:ilvl="0" w:tplc="4170EB7E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23197"/>
    <w:multiLevelType w:val="hybridMultilevel"/>
    <w:tmpl w:val="4712FA5E"/>
    <w:lvl w:ilvl="0" w:tplc="B0E610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20D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665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63E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4E6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36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E15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224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AEB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2907295">
    <w:abstractNumId w:val="1"/>
  </w:num>
  <w:num w:numId="2" w16cid:durableId="154640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AA"/>
    <w:rsid w:val="000A4159"/>
    <w:rsid w:val="000A6FD7"/>
    <w:rsid w:val="00106E4B"/>
    <w:rsid w:val="00184FB5"/>
    <w:rsid w:val="002952B1"/>
    <w:rsid w:val="00381499"/>
    <w:rsid w:val="004914F7"/>
    <w:rsid w:val="0056634B"/>
    <w:rsid w:val="00580A49"/>
    <w:rsid w:val="005E57E6"/>
    <w:rsid w:val="0077137C"/>
    <w:rsid w:val="007E3FDF"/>
    <w:rsid w:val="00862BBB"/>
    <w:rsid w:val="009472AA"/>
    <w:rsid w:val="009879A0"/>
    <w:rsid w:val="009B4F7B"/>
    <w:rsid w:val="00A54688"/>
    <w:rsid w:val="00AC7995"/>
    <w:rsid w:val="00D02EF6"/>
    <w:rsid w:val="00DA1765"/>
    <w:rsid w:val="00DA6D57"/>
    <w:rsid w:val="00F02BCD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73EF"/>
  <w15:docId w15:val="{3B681E83-7ED2-40FF-BBD3-A255F530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2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FB5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3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37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monika.lange</dc:creator>
  <cp:keywords/>
  <cp:lastModifiedBy>Kazimierowicz Zuzanna</cp:lastModifiedBy>
  <cp:revision>7</cp:revision>
  <cp:lastPrinted>2022-12-21T13:33:00Z</cp:lastPrinted>
  <dcterms:created xsi:type="dcterms:W3CDTF">2023-12-29T11:49:00Z</dcterms:created>
  <dcterms:modified xsi:type="dcterms:W3CDTF">2026-01-11T19:50:00Z</dcterms:modified>
</cp:coreProperties>
</file>