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0E287" w14:textId="0F924D8D" w:rsidR="003A03F6" w:rsidRPr="009729AE" w:rsidRDefault="003A03F6" w:rsidP="009729AE">
      <w:pPr>
        <w:rPr>
          <w:rFonts w:ascii="Times New Roman" w:hAnsi="Times New Roman" w:cs="Times New Roman"/>
        </w:rPr>
      </w:pPr>
      <w:r w:rsidRPr="003A03F6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5C4F13E8" w14:textId="77777777" w:rsidR="00391767" w:rsidRDefault="003A03F6" w:rsidP="003A03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3F6">
        <w:rPr>
          <w:rFonts w:ascii="Times New Roman" w:hAnsi="Times New Roman" w:cs="Times New Roman"/>
          <w:b/>
          <w:sz w:val="28"/>
          <w:szCs w:val="28"/>
        </w:rPr>
        <w:t>Oświadczenie o kwalifikowalności VAT</w:t>
      </w:r>
    </w:p>
    <w:p w14:paraId="60BB9454" w14:textId="77777777" w:rsidR="003A03F6" w:rsidRPr="003A03F6" w:rsidRDefault="003A03F6">
      <w:pPr>
        <w:rPr>
          <w:rFonts w:ascii="Times New Roman" w:hAnsi="Times New Roman" w:cs="Times New Roman"/>
          <w:sz w:val="24"/>
          <w:szCs w:val="24"/>
        </w:rPr>
      </w:pPr>
    </w:p>
    <w:p w14:paraId="17364DAF" w14:textId="77777777" w:rsidR="003A03F6" w:rsidRPr="003A03F6" w:rsidRDefault="003A03F6">
      <w:pPr>
        <w:rPr>
          <w:rFonts w:ascii="Times New Roman" w:hAnsi="Times New Roman" w:cs="Times New Roman"/>
          <w:sz w:val="24"/>
          <w:szCs w:val="24"/>
        </w:rPr>
      </w:pPr>
    </w:p>
    <w:p w14:paraId="194EED05" w14:textId="2DA3A68D" w:rsidR="003A03F6" w:rsidRPr="003A03F6" w:rsidRDefault="003A03F6" w:rsidP="003A03F6">
      <w:pPr>
        <w:jc w:val="both"/>
        <w:rPr>
          <w:rFonts w:ascii="Times New Roman" w:hAnsi="Times New Roman" w:cs="Times New Roman"/>
          <w:sz w:val="24"/>
          <w:szCs w:val="24"/>
        </w:rPr>
      </w:pPr>
      <w:r w:rsidRPr="003A03F6">
        <w:rPr>
          <w:rFonts w:ascii="Times New Roman" w:hAnsi="Times New Roman" w:cs="Times New Roman"/>
          <w:sz w:val="24"/>
          <w:szCs w:val="24"/>
        </w:rPr>
        <w:t xml:space="preserve">W związku ze złożeniem oferty na realizację zadania </w:t>
      </w:r>
      <w:r w:rsidR="00D73C30">
        <w:rPr>
          <w:rFonts w:ascii="Times New Roman" w:hAnsi="Times New Roman" w:cs="Times New Roman"/>
          <w:sz w:val="24"/>
          <w:szCs w:val="24"/>
        </w:rPr>
        <w:t xml:space="preserve">publicznego </w:t>
      </w:r>
      <w:r w:rsidRPr="003A03F6">
        <w:rPr>
          <w:rFonts w:ascii="Times New Roman" w:hAnsi="Times New Roman" w:cs="Times New Roman"/>
          <w:sz w:val="24"/>
          <w:szCs w:val="24"/>
        </w:rPr>
        <w:t>p</w:t>
      </w:r>
      <w:r w:rsidR="009729AE">
        <w:rPr>
          <w:rFonts w:ascii="Times New Roman" w:hAnsi="Times New Roman" w:cs="Times New Roman"/>
          <w:sz w:val="24"/>
          <w:szCs w:val="24"/>
        </w:rPr>
        <w:t>t</w:t>
      </w:r>
      <w:r w:rsidRPr="003A03F6">
        <w:rPr>
          <w:rFonts w:ascii="Times New Roman" w:hAnsi="Times New Roman" w:cs="Times New Roman"/>
          <w:sz w:val="24"/>
          <w:szCs w:val="24"/>
        </w:rPr>
        <w:t>.:</w:t>
      </w:r>
    </w:p>
    <w:p w14:paraId="39B9529F" w14:textId="0AB7AFE1" w:rsidR="002328EB" w:rsidRDefault="003A03F6" w:rsidP="003A03F6">
      <w:pPr>
        <w:jc w:val="both"/>
        <w:rPr>
          <w:rFonts w:ascii="Times New Roman" w:hAnsi="Times New Roman" w:cs="Times New Roman"/>
          <w:sz w:val="24"/>
          <w:szCs w:val="24"/>
        </w:rPr>
      </w:pPr>
      <w:r w:rsidRPr="003A03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…………………………………………………………………………………………………, oświadczam/y, że realizując powyższe zadanie</w:t>
      </w:r>
      <w:r w:rsidR="00D73C30">
        <w:rPr>
          <w:rFonts w:ascii="Times New Roman" w:hAnsi="Times New Roman" w:cs="Times New Roman"/>
          <w:sz w:val="24"/>
          <w:szCs w:val="24"/>
        </w:rPr>
        <w:t xml:space="preserve"> </w:t>
      </w:r>
      <w:r w:rsidR="00D73C30" w:rsidRPr="003A03F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2328EB">
        <w:rPr>
          <w:rFonts w:ascii="Times New Roman" w:hAnsi="Times New Roman" w:cs="Times New Roman"/>
          <w:sz w:val="24"/>
          <w:szCs w:val="24"/>
        </w:rPr>
        <w:t>:</w:t>
      </w:r>
    </w:p>
    <w:p w14:paraId="3FE4F48F" w14:textId="77777777" w:rsidR="002328EB" w:rsidRPr="003A03F6" w:rsidRDefault="003A03F6" w:rsidP="003A03F6">
      <w:pPr>
        <w:jc w:val="both"/>
        <w:rPr>
          <w:rFonts w:ascii="Times New Roman" w:hAnsi="Times New Roman" w:cs="Times New Roman"/>
          <w:sz w:val="24"/>
          <w:szCs w:val="24"/>
        </w:rPr>
      </w:pPr>
      <w:r w:rsidRPr="003A03F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2"/>
        <w:gridCol w:w="302"/>
        <w:gridCol w:w="7906"/>
      </w:tblGrid>
      <w:tr w:rsidR="00592E7F" w14:paraId="76BEE55B" w14:textId="77777777" w:rsidTr="00592E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0160A77" w14:textId="77777777" w:rsidR="00592E7F" w:rsidRDefault="00592E7F" w:rsidP="003A0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6F345186" w14:textId="77777777" w:rsidR="00592E7F" w:rsidRDefault="00592E7F" w:rsidP="003A0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689C2DA0" w14:textId="0DB18B29" w:rsidR="00592E7F" w:rsidRDefault="00592E7F" w:rsidP="003A0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6" w:type="dxa"/>
            <w:tcBorders>
              <w:top w:val="nil"/>
              <w:left w:val="nil"/>
              <w:bottom w:val="nil"/>
              <w:right w:val="nil"/>
            </w:tcBorders>
          </w:tcPr>
          <w:p w14:paraId="4A8F4E62" w14:textId="77777777" w:rsidR="00592E7F" w:rsidRPr="003A03F6" w:rsidRDefault="00592E7F" w:rsidP="003A0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7F" w14:paraId="27170508" w14:textId="77777777" w:rsidTr="00592E7F">
        <w:trPr>
          <w:trHeight w:val="516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316" w:type="dxa"/>
              <w:tblLook w:val="04A0" w:firstRow="1" w:lastRow="0" w:firstColumn="1" w:lastColumn="0" w:noHBand="0" w:noVBand="1"/>
            </w:tblPr>
            <w:tblGrid>
              <w:gridCol w:w="316"/>
            </w:tblGrid>
            <w:tr w:rsidR="00592E7F" w14:paraId="2BAA9CC9" w14:textId="77777777" w:rsidTr="00592E7F">
              <w:tc>
                <w:tcPr>
                  <w:tcW w:w="316" w:type="dxa"/>
                </w:tcPr>
                <w:p w14:paraId="1653E5FB" w14:textId="105A73E9" w:rsidR="00592E7F" w:rsidRDefault="00592E7F" w:rsidP="003A03F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</w:t>
                  </w:r>
                </w:p>
              </w:tc>
            </w:tr>
          </w:tbl>
          <w:p w14:paraId="44AF9A4F" w14:textId="77777777" w:rsidR="00592E7F" w:rsidRDefault="00592E7F" w:rsidP="003A0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3BDB05FE" w14:textId="77777777" w:rsidR="00592E7F" w:rsidRDefault="00592E7F" w:rsidP="003A0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1FBFB1C0" w14:textId="45287345" w:rsidR="00592E7F" w:rsidRDefault="00592E7F" w:rsidP="003A0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6" w:type="dxa"/>
            <w:tcBorders>
              <w:top w:val="nil"/>
              <w:left w:val="nil"/>
              <w:bottom w:val="nil"/>
              <w:right w:val="nil"/>
            </w:tcBorders>
          </w:tcPr>
          <w:p w14:paraId="068D6F40" w14:textId="785EF1AB" w:rsidR="00592E7F" w:rsidRDefault="00592E7F" w:rsidP="003A0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możemy </w:t>
            </w:r>
            <w:r w:rsidRPr="003A03F6">
              <w:rPr>
                <w:rFonts w:ascii="Times New Roman" w:hAnsi="Times New Roman" w:cs="Times New Roman"/>
                <w:sz w:val="24"/>
                <w:szCs w:val="24"/>
              </w:rPr>
              <w:t>odzyskać podatek VAT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3A03F6">
              <w:rPr>
                <w:rFonts w:ascii="Times New Roman" w:hAnsi="Times New Roman" w:cs="Times New Roman"/>
                <w:sz w:val="24"/>
                <w:szCs w:val="24"/>
              </w:rPr>
              <w:t xml:space="preserve">zobowiązuję/my się do zwrotu dotacji </w:t>
            </w:r>
            <w:r w:rsidR="00155B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03F6">
              <w:rPr>
                <w:rFonts w:ascii="Times New Roman" w:hAnsi="Times New Roman" w:cs="Times New Roman"/>
                <w:sz w:val="24"/>
                <w:szCs w:val="24"/>
              </w:rPr>
              <w:t>w części poniesionego VAT w ramach ww. zadania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EAF933" w14:textId="77777777" w:rsidR="00592E7F" w:rsidRDefault="00592E7F" w:rsidP="003A0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A18FC" w14:textId="77777777" w:rsidR="00592E7F" w:rsidRDefault="00592E7F" w:rsidP="003A0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1C18B" w14:textId="77777777" w:rsidR="00592E7F" w:rsidRDefault="00592E7F" w:rsidP="003A0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2DF8E" w14:textId="7988D18E" w:rsidR="00592E7F" w:rsidRPr="003A03F6" w:rsidRDefault="00592E7F" w:rsidP="003A0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7F" w14:paraId="0F250B5E" w14:textId="77777777" w:rsidTr="00592E7F">
        <w:trPr>
          <w:trHeight w:val="45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6"/>
            </w:tblGrid>
            <w:tr w:rsidR="00592E7F" w14:paraId="6F50ECDC" w14:textId="77777777" w:rsidTr="00592E7F">
              <w:tc>
                <w:tcPr>
                  <w:tcW w:w="360" w:type="dxa"/>
                </w:tcPr>
                <w:p w14:paraId="1800BC9F" w14:textId="77777777" w:rsidR="00592E7F" w:rsidRDefault="00592E7F" w:rsidP="00592E7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8E550AB" w14:textId="77777777" w:rsidR="00592E7F" w:rsidRDefault="00592E7F" w:rsidP="00592E7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2DB9" w14:textId="77777777" w:rsidR="00592E7F" w:rsidRDefault="00592E7F" w:rsidP="003A0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6F64FB7B" w14:textId="77777777" w:rsidR="00592E7F" w:rsidRDefault="00592E7F" w:rsidP="003A0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10107F78" w14:textId="77777777" w:rsidR="00592E7F" w:rsidRDefault="00592E7F" w:rsidP="003A0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6" w:type="dxa"/>
            <w:tcBorders>
              <w:top w:val="nil"/>
              <w:left w:val="nil"/>
              <w:bottom w:val="nil"/>
              <w:right w:val="nil"/>
            </w:tcBorders>
          </w:tcPr>
          <w:p w14:paraId="4DA5E093" w14:textId="37EBE249" w:rsidR="00592E7F" w:rsidRDefault="00592E7F" w:rsidP="00592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3F6">
              <w:rPr>
                <w:rFonts w:ascii="Times New Roman" w:hAnsi="Times New Roman" w:cs="Times New Roman"/>
                <w:sz w:val="24"/>
                <w:szCs w:val="24"/>
              </w:rPr>
              <w:t>nie możemy odzyskać poda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tku</w:t>
            </w:r>
            <w:r w:rsidRPr="003A03F6">
              <w:rPr>
                <w:rFonts w:ascii="Times New Roman" w:hAnsi="Times New Roman" w:cs="Times New Roman"/>
                <w:sz w:val="24"/>
                <w:szCs w:val="24"/>
              </w:rPr>
              <w:t xml:space="preserve"> VAT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BB3B41" w14:textId="77777777" w:rsidR="00592E7F" w:rsidRDefault="00592E7F" w:rsidP="00592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B14CD" w14:textId="6FA54AFB" w:rsidR="00592E7F" w:rsidRPr="003A03F6" w:rsidRDefault="00592E7F" w:rsidP="00592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3F6">
              <w:rPr>
                <w:rFonts w:ascii="Times New Roman" w:hAnsi="Times New Roman" w:cs="Times New Roman"/>
                <w:sz w:val="24"/>
                <w:szCs w:val="24"/>
              </w:rPr>
              <w:t>Jednocześnie zobowiązuję/my się do zwrotu dotacji w części poniesionego VAT w ramach ww. zadania, jeżeli zaistnieją przesłanki umożliwiające odzyskanie tego podatku.</w:t>
            </w:r>
          </w:p>
          <w:p w14:paraId="05D2E761" w14:textId="04099BCC" w:rsidR="00592E7F" w:rsidRDefault="00592E7F" w:rsidP="00592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6D3B7" w14:textId="77777777" w:rsidR="00592E7F" w:rsidRDefault="00592E7F" w:rsidP="003A0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E63DE9" w14:textId="77777777" w:rsidR="003A03F6" w:rsidRPr="003A03F6" w:rsidRDefault="003A03F6" w:rsidP="003A03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E204B6" w14:textId="77777777" w:rsidR="003A03F6" w:rsidRPr="003A03F6" w:rsidRDefault="003A03F6">
      <w:pPr>
        <w:rPr>
          <w:rFonts w:ascii="Times New Roman" w:hAnsi="Times New Roman" w:cs="Times New Roman"/>
          <w:sz w:val="24"/>
          <w:szCs w:val="24"/>
        </w:rPr>
      </w:pPr>
    </w:p>
    <w:p w14:paraId="70DB97A0" w14:textId="77777777" w:rsidR="003A03F6" w:rsidRPr="003A03F6" w:rsidRDefault="003A03F6">
      <w:pPr>
        <w:rPr>
          <w:rFonts w:ascii="Times New Roman" w:hAnsi="Times New Roman" w:cs="Times New Roman"/>
          <w:sz w:val="24"/>
          <w:szCs w:val="24"/>
        </w:rPr>
      </w:pPr>
    </w:p>
    <w:p w14:paraId="3354C957" w14:textId="77777777" w:rsidR="003A03F6" w:rsidRPr="003A03F6" w:rsidRDefault="003A03F6" w:rsidP="003A03F6">
      <w:pPr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3A03F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56BCDDF4" w14:textId="6EDF881B" w:rsidR="003A03F6" w:rsidRPr="003A03F6" w:rsidRDefault="009729AE" w:rsidP="003A03F6">
      <w:pPr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3A03F6">
        <w:rPr>
          <w:rFonts w:ascii="Times New Roman" w:hAnsi="Times New Roman" w:cs="Times New Roman"/>
          <w:sz w:val="24"/>
          <w:szCs w:val="24"/>
        </w:rPr>
        <w:t>P</w:t>
      </w:r>
      <w:r w:rsidR="003A03F6" w:rsidRPr="003A03F6">
        <w:rPr>
          <w:rFonts w:ascii="Times New Roman" w:hAnsi="Times New Roman" w:cs="Times New Roman"/>
          <w:sz w:val="24"/>
          <w:szCs w:val="24"/>
        </w:rPr>
        <w:t>odpis</w:t>
      </w:r>
      <w:r>
        <w:rPr>
          <w:rFonts w:ascii="Times New Roman" w:hAnsi="Times New Roman" w:cs="Times New Roman"/>
          <w:sz w:val="24"/>
          <w:szCs w:val="24"/>
        </w:rPr>
        <w:t>y osób uprawnionych</w:t>
      </w:r>
    </w:p>
    <w:sectPr w:rsidR="003A03F6" w:rsidRPr="003A03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77751" w14:textId="77777777" w:rsidR="007F7FC5" w:rsidRDefault="007F7FC5" w:rsidP="003A03F6">
      <w:pPr>
        <w:spacing w:after="0" w:line="240" w:lineRule="auto"/>
      </w:pPr>
      <w:r>
        <w:separator/>
      </w:r>
    </w:p>
  </w:endnote>
  <w:endnote w:type="continuationSeparator" w:id="0">
    <w:p w14:paraId="36287335" w14:textId="77777777" w:rsidR="007F7FC5" w:rsidRDefault="007F7FC5" w:rsidP="003A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0C609" w14:textId="77777777" w:rsidR="007F7FC5" w:rsidRDefault="007F7FC5" w:rsidP="003A03F6">
      <w:pPr>
        <w:spacing w:after="0" w:line="240" w:lineRule="auto"/>
      </w:pPr>
      <w:r>
        <w:separator/>
      </w:r>
    </w:p>
  </w:footnote>
  <w:footnote w:type="continuationSeparator" w:id="0">
    <w:p w14:paraId="21C3FBDC" w14:textId="77777777" w:rsidR="007F7FC5" w:rsidRDefault="007F7FC5" w:rsidP="003A03F6">
      <w:pPr>
        <w:spacing w:after="0" w:line="240" w:lineRule="auto"/>
      </w:pPr>
      <w:r>
        <w:continuationSeparator/>
      </w:r>
    </w:p>
  </w:footnote>
  <w:footnote w:id="1">
    <w:p w14:paraId="71BA14AA" w14:textId="61D882FF" w:rsidR="00D73C30" w:rsidRDefault="00D73C30" w:rsidP="00D73C3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92E7F" w:rsidRPr="0089221D">
        <w:rPr>
          <w:rFonts w:ascii="Times New Roman" w:hAnsi="Times New Roman" w:cs="Times New Roman"/>
        </w:rPr>
        <w:t>Proszę zaznaczyć</w:t>
      </w:r>
      <w:r w:rsidRPr="0089221D">
        <w:rPr>
          <w:rFonts w:ascii="Times New Roman" w:hAnsi="Times New Roman" w:cs="Times New Roman"/>
        </w:rPr>
        <w:t xml:space="preserve"> właściw</w:t>
      </w:r>
      <w:r w:rsidR="00592E7F" w:rsidRPr="0089221D">
        <w:rPr>
          <w:rFonts w:ascii="Times New Roman" w:hAnsi="Times New Roman" w:cs="Times New Roman"/>
        </w:rPr>
        <w:t>ą</w:t>
      </w:r>
      <w:r w:rsidRPr="0089221D">
        <w:rPr>
          <w:rFonts w:ascii="Times New Roman" w:hAnsi="Times New Roman" w:cs="Times New Roman"/>
        </w:rPr>
        <w:t xml:space="preserve"> odpowiedź.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1D4A6" w14:textId="77777777" w:rsidR="00155B0C" w:rsidRDefault="0035564D" w:rsidP="009729AE">
    <w:pPr>
      <w:spacing w:after="0" w:line="240" w:lineRule="auto"/>
      <w:ind w:left="4536"/>
      <w:rPr>
        <w:rFonts w:ascii="Times New Roman" w:eastAsia="Calibri" w:hAnsi="Times New Roman" w:cs="Times New Roman"/>
        <w:sz w:val="16"/>
        <w:szCs w:val="16"/>
      </w:rPr>
    </w:pPr>
    <w:r w:rsidRPr="00155B0C">
      <w:rPr>
        <w:rFonts w:ascii="Times New Roman" w:eastAsia="Calibri" w:hAnsi="Times New Roman" w:cs="Times New Roman"/>
        <w:sz w:val="16"/>
        <w:szCs w:val="16"/>
      </w:rPr>
      <w:t>Załącznik  nr 6</w:t>
    </w:r>
    <w:r w:rsidR="001B02E0" w:rsidRPr="00155B0C">
      <w:rPr>
        <w:rFonts w:ascii="Times New Roman" w:eastAsia="Calibri" w:hAnsi="Times New Roman" w:cs="Times New Roman"/>
        <w:sz w:val="16"/>
        <w:szCs w:val="16"/>
      </w:rPr>
      <w:t xml:space="preserve"> </w:t>
    </w:r>
  </w:p>
  <w:p w14:paraId="3985E87D" w14:textId="667FCB5A" w:rsidR="00471306" w:rsidRPr="009912ED" w:rsidRDefault="00155B0C" w:rsidP="009729AE">
    <w:pPr>
      <w:spacing w:after="0" w:line="240" w:lineRule="auto"/>
      <w:ind w:left="4536"/>
      <w:rPr>
        <w:rFonts w:ascii="Times New Roman" w:hAnsi="Times New Roman" w:cs="Times New Roman"/>
        <w:sz w:val="16"/>
        <w:szCs w:val="16"/>
      </w:rPr>
    </w:pPr>
    <w:r>
      <w:rPr>
        <w:rFonts w:ascii="Times New Roman" w:eastAsia="Calibri" w:hAnsi="Times New Roman" w:cs="Times New Roman"/>
        <w:sz w:val="16"/>
        <w:szCs w:val="16"/>
      </w:rPr>
      <w:t>d</w:t>
    </w:r>
    <w:r w:rsidR="001B02E0" w:rsidRPr="00155B0C">
      <w:rPr>
        <w:rFonts w:ascii="Times New Roman" w:eastAsia="Calibri" w:hAnsi="Times New Roman" w:cs="Times New Roman"/>
        <w:sz w:val="16"/>
        <w:szCs w:val="16"/>
      </w:rPr>
      <w:t>o</w:t>
    </w:r>
    <w:r>
      <w:rPr>
        <w:rFonts w:ascii="Times New Roman" w:eastAsia="Calibri" w:hAnsi="Times New Roman" w:cs="Times New Roman"/>
        <w:sz w:val="16"/>
        <w:szCs w:val="16"/>
      </w:rPr>
      <w:t xml:space="preserve"> </w:t>
    </w:r>
    <w:r w:rsidR="00471306" w:rsidRPr="00155B0C">
      <w:rPr>
        <w:rFonts w:ascii="Times New Roman" w:hAnsi="Times New Roman" w:cs="Times New Roman"/>
        <w:sz w:val="16"/>
        <w:szCs w:val="16"/>
      </w:rPr>
      <w:t>Ogłoszenia Otwartego Konkursu Ofert na realizację w 202</w:t>
    </w:r>
    <w:r w:rsidR="00DB0499">
      <w:rPr>
        <w:rFonts w:ascii="Times New Roman" w:hAnsi="Times New Roman" w:cs="Times New Roman"/>
        <w:sz w:val="16"/>
        <w:szCs w:val="16"/>
      </w:rPr>
      <w:t>6</w:t>
    </w:r>
    <w:r w:rsidR="00471306" w:rsidRPr="00155B0C">
      <w:rPr>
        <w:rFonts w:ascii="Times New Roman" w:hAnsi="Times New Roman" w:cs="Times New Roman"/>
        <w:sz w:val="16"/>
        <w:szCs w:val="16"/>
      </w:rPr>
      <w:t xml:space="preserve"> roku</w:t>
    </w:r>
    <w:r>
      <w:rPr>
        <w:rFonts w:ascii="Times New Roman" w:eastAsia="Calibri" w:hAnsi="Times New Roman" w:cs="Times New Roman"/>
        <w:sz w:val="16"/>
        <w:szCs w:val="16"/>
      </w:rPr>
      <w:t xml:space="preserve"> </w:t>
    </w:r>
    <w:r w:rsidR="00471306" w:rsidRPr="00155B0C">
      <w:rPr>
        <w:rFonts w:ascii="Times New Roman" w:hAnsi="Times New Roman" w:cs="Times New Roman"/>
        <w:sz w:val="16"/>
        <w:szCs w:val="16"/>
      </w:rPr>
      <w:t xml:space="preserve">zadań publicznych </w:t>
    </w:r>
    <w:r w:rsidR="009729AE" w:rsidRPr="009729AE">
      <w:rPr>
        <w:rFonts w:ascii="Times New Roman" w:hAnsi="Times New Roman" w:cs="Times New Roman"/>
        <w:sz w:val="16"/>
        <w:szCs w:val="16"/>
      </w:rPr>
      <w:t>w sferze działalności wspomagającej rozwój wspólnot i społeczności lokalnych</w:t>
    </w:r>
  </w:p>
  <w:p w14:paraId="019A496A" w14:textId="06D69314" w:rsidR="0035564D" w:rsidRPr="00841064" w:rsidRDefault="0035564D" w:rsidP="00471306">
    <w:pPr>
      <w:pStyle w:val="Nagwek"/>
      <w:ind w:left="6663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3F6"/>
    <w:rsid w:val="00155B0C"/>
    <w:rsid w:val="001B02E0"/>
    <w:rsid w:val="002328EB"/>
    <w:rsid w:val="002744D0"/>
    <w:rsid w:val="0035564D"/>
    <w:rsid w:val="003603D4"/>
    <w:rsid w:val="00391767"/>
    <w:rsid w:val="003A03F6"/>
    <w:rsid w:val="00471306"/>
    <w:rsid w:val="00592E7F"/>
    <w:rsid w:val="006653D1"/>
    <w:rsid w:val="007653A0"/>
    <w:rsid w:val="007F7FC5"/>
    <w:rsid w:val="00841064"/>
    <w:rsid w:val="0089221D"/>
    <w:rsid w:val="00971079"/>
    <w:rsid w:val="009729AE"/>
    <w:rsid w:val="009912ED"/>
    <w:rsid w:val="00AB3970"/>
    <w:rsid w:val="00B051E9"/>
    <w:rsid w:val="00CE502A"/>
    <w:rsid w:val="00CF16C3"/>
    <w:rsid w:val="00D73C30"/>
    <w:rsid w:val="00DB0499"/>
    <w:rsid w:val="00EA6356"/>
    <w:rsid w:val="00EB6FC5"/>
    <w:rsid w:val="00F47CF1"/>
    <w:rsid w:val="00FC3285"/>
    <w:rsid w:val="00FD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925C"/>
  <w15:chartTrackingRefBased/>
  <w15:docId w15:val="{E02CC920-B735-4A9E-AA05-A9489916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03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03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3F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55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64D"/>
  </w:style>
  <w:style w:type="paragraph" w:styleId="Stopka">
    <w:name w:val="footer"/>
    <w:basedOn w:val="Normalny"/>
    <w:link w:val="StopkaZnak"/>
    <w:uiPriority w:val="99"/>
    <w:unhideWhenUsed/>
    <w:rsid w:val="00355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564D"/>
  </w:style>
  <w:style w:type="table" w:styleId="Tabela-Siatka">
    <w:name w:val="Table Grid"/>
    <w:basedOn w:val="Standardowy"/>
    <w:uiPriority w:val="39"/>
    <w:rsid w:val="0023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Kazimierowicz Zuzanna</dc:creator>
  <cp:keywords/>
  <dc:description/>
  <cp:lastModifiedBy>Kazimierowicz Zuzanna</cp:lastModifiedBy>
  <cp:revision>9</cp:revision>
  <dcterms:created xsi:type="dcterms:W3CDTF">2023-12-29T08:15:00Z</dcterms:created>
  <dcterms:modified xsi:type="dcterms:W3CDTF">2026-01-11T18:57:00Z</dcterms:modified>
</cp:coreProperties>
</file>